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B2A" w14:textId="77777777" w:rsidR="00A57D43" w:rsidRPr="0080370C" w:rsidRDefault="00A57D43" w:rsidP="00A57D43">
      <w:pPr>
        <w:rPr>
          <w:rFonts w:asciiTheme="minorHAnsi" w:hAnsiTheme="minorHAnsi" w:cstheme="minorHAnsi"/>
          <w:color w:val="808080"/>
          <w:sz w:val="20"/>
          <w:lang w:val="lv-LV"/>
        </w:rPr>
      </w:pPr>
      <w:r w:rsidRPr="0080370C">
        <w:rPr>
          <w:rFonts w:asciiTheme="minorHAnsi" w:hAnsiTheme="minorHAnsi" w:cstheme="minorHAnsi"/>
          <w:noProof/>
          <w:color w:val="808080"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0329" wp14:editId="2D2628FE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5375910" cy="14395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E0FC2" w14:textId="77777777" w:rsidR="00A57D43" w:rsidRPr="00F540B3" w:rsidRDefault="00A57D43" w:rsidP="00A57D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0B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8F5100" wp14:editId="19233FF3">
                                  <wp:extent cx="852962" cy="900000"/>
                                  <wp:effectExtent l="0" t="0" r="4445" b="0"/>
                                  <wp:docPr id="1725806265" name="Picture 1725806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962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F6323" w14:textId="77777777" w:rsidR="00A57D43" w:rsidRPr="00F540B3" w:rsidRDefault="00A57D43" w:rsidP="00A57D4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32B1181" w14:textId="77777777" w:rsidR="00A57D43" w:rsidRPr="00F540B3" w:rsidRDefault="00A57D43" w:rsidP="00A57D4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Torņa</w:t>
                            </w:r>
                            <w:proofErr w:type="spellEnd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iela</w:t>
                            </w:r>
                            <w:proofErr w:type="spellEnd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11, </w:t>
                            </w:r>
                            <w:proofErr w:type="spellStart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Rīga</w:t>
                            </w:r>
                            <w:proofErr w:type="spellEnd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LV-1050, </w:t>
                            </w:r>
                            <w:proofErr w:type="spellStart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Latvija</w:t>
                            </w:r>
                            <w:proofErr w:type="spellEnd"/>
                            <w:r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tel. +371 67212802, +371 20028097</w:t>
                            </w:r>
                          </w:p>
                          <w:p w14:paraId="464B48E5" w14:textId="77777777" w:rsidR="00A57D43" w:rsidRPr="00F540B3" w:rsidRDefault="00000000" w:rsidP="00A57D4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57D43" w:rsidRPr="00F540B3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latarh@latarh.lv</w:t>
                              </w:r>
                            </w:hyperlink>
                            <w:r w:rsidR="00A57D43" w:rsidRPr="00F54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9" w:history="1">
                              <w:r w:rsidR="00A57D43" w:rsidRPr="00F540B3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www.latarh.lv</w:t>
                              </w:r>
                            </w:hyperlink>
                          </w:p>
                          <w:p w14:paraId="51385A86" w14:textId="77777777" w:rsidR="00A57D43" w:rsidRPr="00F540B3" w:rsidRDefault="00A57D43" w:rsidP="00A57D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79F59EA4" w14:textId="77777777" w:rsidR="00A57D43" w:rsidRPr="00992518" w:rsidRDefault="00A57D43" w:rsidP="00A57D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03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0;width:423.3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" fillcolor="white [3201]" stroked="f" strokeweight=".5pt">
                <v:textbox>
                  <w:txbxContent>
                    <w:p w14:paraId="4A2E0FC2" w14:textId="77777777" w:rsidR="00A57D43" w:rsidRPr="00F540B3" w:rsidRDefault="00A57D43" w:rsidP="00A57D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0B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8F5100" wp14:editId="19233FF3">
                            <wp:extent cx="852962" cy="900000"/>
                            <wp:effectExtent l="0" t="0" r="4445" b="0"/>
                            <wp:docPr id="1725806265" name="Picture 1725806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962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F6323" w14:textId="77777777" w:rsidR="00A57D43" w:rsidRPr="00F540B3" w:rsidRDefault="00A57D43" w:rsidP="00A57D4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32B1181" w14:textId="77777777" w:rsidR="00A57D43" w:rsidRPr="00F540B3" w:rsidRDefault="00A57D43" w:rsidP="00A57D4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540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Torņa iela 11, Rīga, LV-1050, Latvija, tel. +371 67212802, +371 20028097</w:t>
                      </w:r>
                    </w:p>
                    <w:p w14:paraId="464B48E5" w14:textId="77777777" w:rsidR="00A57D43" w:rsidRPr="00F540B3" w:rsidRDefault="00000000" w:rsidP="00A57D4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11" w:history="1">
                        <w:r w:rsidR="00A57D43" w:rsidRPr="00F540B3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latarh@latarh.lv</w:t>
                        </w:r>
                      </w:hyperlink>
                      <w:r w:rsidR="00A57D43" w:rsidRPr="00F540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="00A57D43" w:rsidRPr="00F540B3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www.latarh.lv</w:t>
                        </w:r>
                      </w:hyperlink>
                    </w:p>
                    <w:p w14:paraId="51385A86" w14:textId="77777777" w:rsidR="00A57D43" w:rsidRPr="00F540B3" w:rsidRDefault="00A57D43" w:rsidP="00A57D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79F59EA4" w14:textId="77777777" w:rsidR="00A57D43" w:rsidRPr="00992518" w:rsidRDefault="00A57D43" w:rsidP="00A57D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0D8D4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211AE3D5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1FA3194E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4F0E9549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7D81E416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7B1826A3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688F24C9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568330AC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color w:val="808080"/>
          <w:sz w:val="20"/>
          <w:lang w:val="lv-LV"/>
        </w:rPr>
      </w:pPr>
    </w:p>
    <w:p w14:paraId="01EF27C8" w14:textId="77777777" w:rsidR="00A57D43" w:rsidRPr="0080370C" w:rsidRDefault="00A57D43" w:rsidP="00A57D43">
      <w:pPr>
        <w:pStyle w:val="NoSpacing"/>
        <w:ind w:right="-1"/>
        <w:jc w:val="both"/>
        <w:rPr>
          <w:rFonts w:asciiTheme="minorHAnsi" w:hAnsiTheme="minorHAnsi" w:cstheme="minorHAnsi"/>
        </w:rPr>
      </w:pPr>
    </w:p>
    <w:p w14:paraId="4ED5C958" w14:textId="77777777" w:rsidR="00A57D43" w:rsidRPr="0080370C" w:rsidRDefault="00A57D43" w:rsidP="00A57D43">
      <w:pPr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80370C">
        <w:rPr>
          <w:rFonts w:asciiTheme="minorHAnsi" w:hAnsiTheme="minorHAnsi" w:cstheme="minorHAnsi"/>
          <w:lang w:val="lv-LV"/>
        </w:rPr>
        <w:t>SEMINĀRS</w:t>
      </w:r>
    </w:p>
    <w:p w14:paraId="7A9A1CD2" w14:textId="01EB9010" w:rsidR="00A57D43" w:rsidRDefault="00B6650C" w:rsidP="00A57D43">
      <w:pPr>
        <w:jc w:val="center"/>
        <w:rPr>
          <w:rFonts w:asciiTheme="minorHAnsi" w:hAnsiTheme="minorHAnsi" w:cstheme="minorHAnsi"/>
          <w:b/>
          <w:bCs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IZGLĪTĪBAS ARHITEKTŪRA. PUBLISKĀ TELPA. MAZPILSĒTAS</w:t>
      </w:r>
    </w:p>
    <w:p w14:paraId="09D89EB0" w14:textId="4E84187C" w:rsidR="00B6650C" w:rsidRPr="0080370C" w:rsidRDefault="00B6650C" w:rsidP="00A57D43">
      <w:pPr>
        <w:jc w:val="center"/>
        <w:rPr>
          <w:rFonts w:asciiTheme="minorHAnsi" w:hAnsiTheme="minorHAnsi" w:cstheme="minorHAnsi"/>
          <w:b/>
          <w:bCs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Atskats uz Igaunijas braucienu 2023. gada maijā</w:t>
      </w:r>
    </w:p>
    <w:p w14:paraId="05508BB2" w14:textId="77777777" w:rsidR="009C07D1" w:rsidRPr="0080370C" w:rsidRDefault="009C07D1" w:rsidP="00A57D43">
      <w:pPr>
        <w:jc w:val="center"/>
        <w:rPr>
          <w:rFonts w:asciiTheme="minorHAnsi" w:hAnsiTheme="minorHAnsi" w:cstheme="minorHAnsi"/>
          <w:shd w:val="clear" w:color="auto" w:fill="FFFFFF"/>
          <w:lang w:val="lv-LV"/>
        </w:rPr>
      </w:pPr>
      <w:r w:rsidRPr="0080370C">
        <w:rPr>
          <w:rFonts w:asciiTheme="minorHAnsi" w:hAnsiTheme="minorHAnsi" w:cstheme="minorHAnsi"/>
          <w:shd w:val="clear" w:color="auto" w:fill="FFFFFF"/>
          <w:lang w:val="lv-LV"/>
        </w:rPr>
        <w:t>Arhitektu namā, Torņa ielā 11, Rīgā</w:t>
      </w:r>
    </w:p>
    <w:p w14:paraId="7E0BD240" w14:textId="395D8B8A" w:rsidR="00A57D43" w:rsidRPr="0080370C" w:rsidRDefault="00A57D43" w:rsidP="00A57D43">
      <w:pPr>
        <w:jc w:val="center"/>
        <w:rPr>
          <w:rFonts w:asciiTheme="minorHAnsi" w:hAnsiTheme="minorHAnsi" w:cstheme="minorHAnsi"/>
          <w:color w:val="222222"/>
          <w:shd w:val="clear" w:color="auto" w:fill="FFFFFF"/>
          <w:lang w:val="lv-LV"/>
        </w:rPr>
      </w:pPr>
      <w:r w:rsidRPr="0080370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 xml:space="preserve">2023. gada </w:t>
      </w:r>
      <w:r w:rsidR="00B6650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>26</w:t>
      </w:r>
      <w:r w:rsidRPr="0080370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 xml:space="preserve">. </w:t>
      </w:r>
      <w:r w:rsidR="009C07D1" w:rsidRPr="0080370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>maijā</w:t>
      </w:r>
    </w:p>
    <w:p w14:paraId="4BEED0F8" w14:textId="77777777" w:rsidR="00FE4902" w:rsidRDefault="00FE4902" w:rsidP="00A57D43">
      <w:pPr>
        <w:rPr>
          <w:rFonts w:asciiTheme="minorHAnsi" w:hAnsiTheme="minorHAnsi" w:cstheme="minorHAnsi"/>
          <w:lang w:val="lv-LV"/>
        </w:rPr>
      </w:pPr>
    </w:p>
    <w:p w14:paraId="268DCFFF" w14:textId="0D4284D6" w:rsidR="00A57D43" w:rsidRPr="0080370C" w:rsidRDefault="00A57D43" w:rsidP="00A57D43">
      <w:pPr>
        <w:rPr>
          <w:rFonts w:asciiTheme="minorHAnsi" w:hAnsiTheme="minorHAnsi" w:cstheme="minorHAnsi"/>
          <w:lang w:val="lv-LV"/>
        </w:rPr>
      </w:pPr>
      <w:r w:rsidRPr="0080370C">
        <w:rPr>
          <w:rFonts w:asciiTheme="minorHAnsi" w:hAnsiTheme="minorHAnsi" w:cstheme="minorHAnsi"/>
          <w:lang w:val="lv-LV"/>
        </w:rPr>
        <w:t>PROGRAMMA</w:t>
      </w:r>
    </w:p>
    <w:tbl>
      <w:tblPr>
        <w:tblStyle w:val="TableGridLight"/>
        <w:tblW w:w="8500" w:type="dxa"/>
        <w:jc w:val="right"/>
        <w:tblLook w:val="01E0" w:firstRow="1" w:lastRow="1" w:firstColumn="1" w:lastColumn="1" w:noHBand="0" w:noVBand="0"/>
      </w:tblPr>
      <w:tblGrid>
        <w:gridCol w:w="851"/>
        <w:gridCol w:w="2263"/>
        <w:gridCol w:w="5386"/>
      </w:tblGrid>
      <w:tr w:rsidR="00B6650C" w:rsidRPr="0080370C" w14:paraId="0DC91768" w14:textId="061FD4C1" w:rsidTr="009E3477">
        <w:trPr>
          <w:trHeight w:val="144"/>
          <w:jc w:val="right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712F19" w14:textId="77777777" w:rsidR="00B6650C" w:rsidRPr="0080370C" w:rsidRDefault="00B6650C" w:rsidP="00AC5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0C">
              <w:rPr>
                <w:rFonts w:asciiTheme="minorHAnsi" w:hAnsiTheme="minorHAnsi" w:cstheme="minorHAnsi"/>
                <w:b/>
                <w:sz w:val="22"/>
                <w:szCs w:val="22"/>
              </w:rPr>
              <w:t>15:45</w:t>
            </w:r>
          </w:p>
        </w:tc>
        <w:tc>
          <w:tcPr>
            <w:tcW w:w="7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31B2A8" w14:textId="6697DFA6" w:rsidR="00B6650C" w:rsidRPr="0080370C" w:rsidRDefault="00B6650C" w:rsidP="00AC5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37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Ierašanās, reģistrācija</w:t>
            </w:r>
          </w:p>
        </w:tc>
      </w:tr>
      <w:tr w:rsidR="00B6650C" w:rsidRPr="0080370C" w14:paraId="4150584A" w14:textId="239F8687" w:rsidTr="00B6650C">
        <w:trPr>
          <w:trHeight w:val="144"/>
          <w:jc w:val="right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93A5E7" w14:textId="77777777" w:rsidR="00B6650C" w:rsidRPr="0080370C" w:rsidRDefault="00B6650C" w:rsidP="00AC5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0C">
              <w:rPr>
                <w:rFonts w:asciiTheme="minorHAnsi" w:hAnsiTheme="minorHAnsi"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5086CE" w14:textId="114559DA" w:rsidR="00B6650C" w:rsidRPr="00B6650C" w:rsidRDefault="00B6650C" w:rsidP="00AC5E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Artis Zvirgzdiņš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8B9C7" w14:textId="2C94A7FC" w:rsidR="00B6650C" w:rsidRDefault="00B6650C" w:rsidP="00AC5E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65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Igaunijas brauciena atskats</w:t>
            </w:r>
          </w:p>
        </w:tc>
      </w:tr>
      <w:tr w:rsidR="00B6650C" w:rsidRPr="0080370C" w14:paraId="30513E0D" w14:textId="15FBE97D" w:rsidTr="00B6650C">
        <w:trPr>
          <w:trHeight w:val="144"/>
          <w:jc w:val="right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7E55A" w14:textId="0AFC3D12" w:rsidR="00B6650C" w:rsidRPr="0080370C" w:rsidRDefault="00B6650C" w:rsidP="00AC5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0C">
              <w:rPr>
                <w:rFonts w:asciiTheme="minorHAnsi" w:hAnsiTheme="minorHAnsi" w:cstheme="minorHAnsi"/>
                <w:b/>
                <w:sz w:val="22"/>
                <w:szCs w:val="22"/>
              </w:rPr>
              <w:t>17: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0370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13DC9" w14:textId="4FCDA60A" w:rsidR="00B6650C" w:rsidRDefault="001532A8" w:rsidP="00AC5E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LAUDER</w:t>
            </w:r>
            <w:r w:rsidR="00B665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07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ARCHITECTS</w:t>
            </w:r>
          </w:p>
          <w:p w14:paraId="410678B3" w14:textId="3B81F48F" w:rsidR="00B6650C" w:rsidRPr="0080370C" w:rsidRDefault="00B6650C" w:rsidP="00AC5E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D5D7" w14:textId="77777777" w:rsidR="00B6650C" w:rsidRPr="00B6650C" w:rsidRDefault="00B6650C" w:rsidP="00B665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65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Valgas ģimnāzija</w:t>
            </w:r>
          </w:p>
          <w:p w14:paraId="7C3928A3" w14:textId="400B3BF3" w:rsidR="00B6650C" w:rsidRPr="00B6650C" w:rsidRDefault="00B6650C" w:rsidP="00B665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65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Sillamē vecpilsētas skola</w:t>
            </w:r>
          </w:p>
        </w:tc>
      </w:tr>
      <w:tr w:rsidR="00B6650C" w:rsidRPr="0080370C" w14:paraId="21455293" w14:textId="37D8F950" w:rsidTr="00B6650C">
        <w:trPr>
          <w:trHeight w:val="144"/>
          <w:jc w:val="right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8220A" w14:textId="339579AE" w:rsidR="00B6650C" w:rsidRPr="0080370C" w:rsidRDefault="00B6650C" w:rsidP="00AC5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17:</w:t>
            </w:r>
            <w:r w:rsidR="00251DD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E8085" w14:textId="0DA741B8" w:rsidR="00B6650C" w:rsidRDefault="00B6650C" w:rsidP="00AC5E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RUUKKI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54E5" w14:textId="71EE9535" w:rsidR="00B6650C" w:rsidRPr="00B6650C" w:rsidRDefault="00B6650C" w:rsidP="00AC5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Jaunumi skolu arhitektūrā Latvijā</w:t>
            </w:r>
          </w:p>
        </w:tc>
      </w:tr>
      <w:tr w:rsidR="00B6650C" w:rsidRPr="0080370C" w14:paraId="446A817C" w14:textId="74829F11" w:rsidTr="00310718">
        <w:trPr>
          <w:trHeight w:val="144"/>
          <w:jc w:val="right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63617" w14:textId="056E84FA" w:rsidR="00B6650C" w:rsidRPr="0080370C" w:rsidRDefault="00B6650C" w:rsidP="00AC5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17:</w:t>
            </w:r>
            <w:r w:rsidR="00251DDB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7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5320" w14:textId="5EA79ADA" w:rsidR="00B6650C" w:rsidRPr="0080370C" w:rsidRDefault="00B6650C" w:rsidP="00AC5EF3">
            <w:pPr>
              <w:pStyle w:val="gmail-m3931168411726273799gmail-m8157064464137703349gmail-m4376416430010892443gmail-m4403271557485602155msoplaintext"/>
              <w:spacing w:before="0" w:beforeAutospacing="0" w:after="0" w:afterAutospacing="0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Sarunas, uzkodas</w:t>
            </w:r>
          </w:p>
        </w:tc>
      </w:tr>
    </w:tbl>
    <w:p w14:paraId="44F64B5D" w14:textId="77777777" w:rsidR="00A57D43" w:rsidRPr="0080370C" w:rsidRDefault="00A57D43" w:rsidP="00A57D43">
      <w:pPr>
        <w:shd w:val="clear" w:color="auto" w:fill="FFFFFF"/>
        <w:rPr>
          <w:rFonts w:asciiTheme="minorHAnsi" w:hAnsiTheme="minorHAnsi" w:cstheme="minorHAnsi"/>
          <w:lang w:val="lv-LV"/>
        </w:rPr>
      </w:pPr>
    </w:p>
    <w:p w14:paraId="519915D0" w14:textId="77777777" w:rsidR="00A57D43" w:rsidRPr="0080370C" w:rsidRDefault="00A57D43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</w:p>
    <w:p w14:paraId="78E6A054" w14:textId="302E8A5B" w:rsidR="00A57D43" w:rsidRDefault="00A57D43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  <w:r w:rsidRPr="0080370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Sertificētiem arhitektiem par dalību seminārā</w:t>
      </w:r>
      <w:r w:rsidR="008B6E9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 klātienē</w:t>
      </w:r>
      <w:r w:rsidRPr="0080370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 tiks piešķirti </w:t>
      </w:r>
      <w:r w:rsidR="00251DD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1.1 </w:t>
      </w:r>
      <w:r w:rsidR="0011649A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kompetences paaugstināšanas kredītpunkt</w:t>
      </w:r>
      <w:r w:rsidR="00251DDB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s</w:t>
      </w:r>
      <w:r w:rsidR="0011649A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 formālās </w:t>
      </w:r>
      <w:r w:rsidR="00251DDB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izvēles</w:t>
      </w:r>
      <w:r w:rsidR="0011649A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 pasākumu sadaļ</w:t>
      </w:r>
      <w:r w:rsidR="00251DDB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ā</w:t>
      </w:r>
      <w:r w:rsidR="00761599" w:rsidRPr="005F3E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.</w:t>
      </w:r>
    </w:p>
    <w:p w14:paraId="6FFFA342" w14:textId="77777777" w:rsidR="006C6C18" w:rsidRDefault="006C6C18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</w:p>
    <w:p w14:paraId="1CA44F91" w14:textId="03A20757" w:rsidR="006C6C18" w:rsidRPr="005F3E05" w:rsidRDefault="006C6C18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Semināru būs iespējams skatīties arī tiešraidē </w:t>
      </w:r>
      <w:hyperlink r:id="rId13" w:history="1">
        <w:r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 xml:space="preserve">LAS </w:t>
        </w:r>
        <w:proofErr w:type="spellStart"/>
        <w:r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>Facebook</w:t>
        </w:r>
        <w:proofErr w:type="spellEnd"/>
        <w:r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 xml:space="preserve"> kontā</w:t>
        </w:r>
      </w:hyperlink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.</w:t>
      </w:r>
    </w:p>
    <w:p w14:paraId="195B5B8F" w14:textId="77777777" w:rsidR="00761599" w:rsidRPr="0080370C" w:rsidRDefault="00761599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</w:p>
    <w:p w14:paraId="42A1B991" w14:textId="77777777" w:rsidR="00A57D43" w:rsidRPr="0080370C" w:rsidRDefault="00A57D43" w:rsidP="00A57D43">
      <w:pPr>
        <w:spacing w:line="276" w:lineRule="auto"/>
        <w:ind w:right="-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</w:pPr>
      <w:r w:rsidRPr="0080370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Dalība seminārā bez maksas.</w:t>
      </w:r>
    </w:p>
    <w:p w14:paraId="5158BDAD" w14:textId="210F3B42" w:rsidR="00A57D43" w:rsidRPr="0080370C" w:rsidRDefault="006C6C18" w:rsidP="00A57D43">
      <w:pPr>
        <w:spacing w:line="276" w:lineRule="auto"/>
        <w:ind w:right="-1"/>
        <w:rPr>
          <w:rFonts w:asciiTheme="minorHAnsi" w:hAnsiTheme="minorHAnsi" w:cstheme="minorHAnsi"/>
          <w:color w:val="000000"/>
          <w:sz w:val="20"/>
          <w:szCs w:val="20"/>
          <w:lang w:val="lv-LV"/>
        </w:rPr>
      </w:pPr>
      <w:hyperlink r:id="rId14" w:history="1">
        <w:r w:rsidR="00A57D43"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>Pieteikšanā</w:t>
        </w:r>
        <w:r w:rsidR="00A57D43"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>s</w:t>
        </w:r>
        <w:r w:rsidR="00A57D43" w:rsidRPr="006C6C1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v-LV" w:eastAsia="lv-LV"/>
          </w:rPr>
          <w:t xml:space="preserve"> šeit</w:t>
        </w:r>
      </w:hyperlink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>.</w:t>
      </w:r>
      <w:r w:rsidR="00A57D43" w:rsidRPr="0080370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v-LV" w:eastAsia="lv-LV"/>
        </w:rPr>
        <w:t xml:space="preserve"> </w:t>
      </w:r>
    </w:p>
    <w:p w14:paraId="5471730F" w14:textId="77777777" w:rsidR="00A57D43" w:rsidRPr="0080370C" w:rsidRDefault="00A57D43" w:rsidP="00A57D43">
      <w:pPr>
        <w:pStyle w:val="NoSpacing"/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3EB65A7C" w14:textId="77777777" w:rsidR="004A094A" w:rsidRDefault="00A57D43" w:rsidP="004A094A">
      <w:pPr>
        <w:pStyle w:val="NoSpacing"/>
        <w:ind w:right="-1"/>
        <w:rPr>
          <w:rFonts w:asciiTheme="minorHAnsi" w:hAnsiTheme="minorHAnsi" w:cstheme="minorHAnsi"/>
        </w:rPr>
      </w:pPr>
      <w:r w:rsidRPr="0080370C">
        <w:rPr>
          <w:rFonts w:asciiTheme="minorHAnsi" w:hAnsiTheme="minorHAnsi" w:cstheme="minorHAnsi"/>
          <w:color w:val="000000"/>
          <w:sz w:val="20"/>
          <w:szCs w:val="20"/>
        </w:rPr>
        <w:t>Kontaktinformācija:</w:t>
      </w:r>
      <w:r w:rsidRPr="0080370C">
        <w:rPr>
          <w:rFonts w:asciiTheme="minorHAnsi" w:hAnsiTheme="minorHAnsi" w:cstheme="minorHAnsi"/>
          <w:color w:val="000000"/>
        </w:rPr>
        <w:t xml:space="preserve"> seminari_info@latarh.lv</w:t>
      </w:r>
      <w:r w:rsidRPr="0080370C">
        <w:rPr>
          <w:rFonts w:asciiTheme="minorHAnsi" w:hAnsiTheme="minorHAnsi" w:cstheme="minorHAnsi"/>
        </w:rPr>
        <w:t>, +371 201 280 97</w:t>
      </w:r>
    </w:p>
    <w:p w14:paraId="1A4B33D6" w14:textId="77777777" w:rsidR="004A094A" w:rsidRDefault="004A094A" w:rsidP="004A094A">
      <w:pPr>
        <w:pStyle w:val="NoSpacing"/>
        <w:ind w:right="-1"/>
        <w:rPr>
          <w:rFonts w:asciiTheme="minorHAnsi" w:hAnsiTheme="minorHAnsi" w:cstheme="minorHAnsi"/>
        </w:rPr>
      </w:pPr>
    </w:p>
    <w:p w14:paraId="4877BA8C" w14:textId="600108CC" w:rsidR="004A094A" w:rsidRPr="004A094A" w:rsidRDefault="004A094A" w:rsidP="004A094A">
      <w:pPr>
        <w:pStyle w:val="NoSpacing"/>
        <w:ind w:right="-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BBD94" wp14:editId="524C81C8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1333500" cy="686498"/>
            <wp:effectExtent l="0" t="0" r="0" b="0"/>
            <wp:wrapNone/>
            <wp:docPr id="11389782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Seminārs tapis ar RU</w:t>
      </w:r>
      <w:r w:rsidR="00025AC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KKI atbalstu.</w:t>
      </w:r>
    </w:p>
    <w:sectPr w:rsidR="004A094A" w:rsidRPr="004A094A" w:rsidSect="003376FE">
      <w:footerReference w:type="default" r:id="rId16"/>
      <w:pgSz w:w="11906" w:h="16838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CE0C" w14:textId="77777777" w:rsidR="00BE08CE" w:rsidRDefault="00BE08CE">
      <w:r>
        <w:separator/>
      </w:r>
    </w:p>
  </w:endnote>
  <w:endnote w:type="continuationSeparator" w:id="0">
    <w:p w14:paraId="712DD989" w14:textId="77777777" w:rsidR="00BE08CE" w:rsidRDefault="00B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8CF" w14:textId="77777777" w:rsidR="00DF2C82" w:rsidRPr="007D6755" w:rsidRDefault="00000000" w:rsidP="007D6755">
    <w:pPr>
      <w:jc w:val="center"/>
      <w:rPr>
        <w:rFonts w:ascii="Calibri" w:hAnsi="Calibri" w:cs="Calibri"/>
        <w:color w:val="767171" w:themeColor="background2" w:themeShade="80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70B7" w14:textId="77777777" w:rsidR="00BE08CE" w:rsidRDefault="00BE08CE">
      <w:r>
        <w:separator/>
      </w:r>
    </w:p>
  </w:footnote>
  <w:footnote w:type="continuationSeparator" w:id="0">
    <w:p w14:paraId="26771F6A" w14:textId="77777777" w:rsidR="00BE08CE" w:rsidRDefault="00BE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A74"/>
    <w:multiLevelType w:val="hybridMultilevel"/>
    <w:tmpl w:val="B3903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43"/>
    <w:rsid w:val="00025AC9"/>
    <w:rsid w:val="00055596"/>
    <w:rsid w:val="0011649A"/>
    <w:rsid w:val="001532A8"/>
    <w:rsid w:val="001A160C"/>
    <w:rsid w:val="00251DDB"/>
    <w:rsid w:val="00267F48"/>
    <w:rsid w:val="004A094A"/>
    <w:rsid w:val="00514655"/>
    <w:rsid w:val="005C5179"/>
    <w:rsid w:val="005F3E05"/>
    <w:rsid w:val="006C6C18"/>
    <w:rsid w:val="006E7D8E"/>
    <w:rsid w:val="00734348"/>
    <w:rsid w:val="00761599"/>
    <w:rsid w:val="0080370C"/>
    <w:rsid w:val="0088408C"/>
    <w:rsid w:val="008B6E9A"/>
    <w:rsid w:val="008C3A74"/>
    <w:rsid w:val="00910735"/>
    <w:rsid w:val="009C07D1"/>
    <w:rsid w:val="009F3EDE"/>
    <w:rsid w:val="00A11E01"/>
    <w:rsid w:val="00A57D43"/>
    <w:rsid w:val="00B0104D"/>
    <w:rsid w:val="00B50A7B"/>
    <w:rsid w:val="00B6650C"/>
    <w:rsid w:val="00BE08CE"/>
    <w:rsid w:val="00CD30C3"/>
    <w:rsid w:val="00CF5F7F"/>
    <w:rsid w:val="00DE004E"/>
    <w:rsid w:val="00E43E83"/>
    <w:rsid w:val="00FB226F"/>
    <w:rsid w:val="00FE3E26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ED8BF"/>
  <w15:chartTrackingRefBased/>
  <w15:docId w15:val="{3B499055-E444-4481-ABA4-01DA9948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D43"/>
    <w:pPr>
      <w:spacing w:after="0" w:line="240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A57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4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57D43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57D43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3931168411726273799gmail-m8157064464137703349gmail-m4376416430010892443gmail-m4403271557485602155msoplaintext">
    <w:name w:val="gmail-m_3931168411726273799gmail-m8157064464137703349gmail-m4376416430010892443gmail-m4403271557485602155msoplaintext"/>
    <w:basedOn w:val="Normal"/>
    <w:rsid w:val="00A57D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07D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A1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rh@latarh.lv" TargetMode="External"/><Relationship Id="rId13" Type="http://schemas.openxmlformats.org/officeDocument/2006/relationships/hyperlink" Target="https://www.facebook.com/latar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cuments\Custom%20Office%20Templates\www.latarh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tarh@latarh.l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Custom%20Office%20Templates\www.latarh.lv" TargetMode="External"/><Relationship Id="rId14" Type="http://schemas.openxmlformats.org/officeDocument/2006/relationships/hyperlink" Target="https://docs.google.com/forms/d/e/1FAIpQLSfzVH46Fhvp0Rml6PkRM0_2bMlvrP7Oo4OsoqZD6C9WaA-mf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 savieniba</dc:creator>
  <cp:keywords/>
  <dc:description/>
  <cp:lastModifiedBy>Ieva Stegmane</cp:lastModifiedBy>
  <cp:revision>21</cp:revision>
  <cp:lastPrinted>2023-05-17T12:33:00Z</cp:lastPrinted>
  <dcterms:created xsi:type="dcterms:W3CDTF">2023-04-28T08:55:00Z</dcterms:created>
  <dcterms:modified xsi:type="dcterms:W3CDTF">2023-05-22T07:55:00Z</dcterms:modified>
</cp:coreProperties>
</file>